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71" w:rsidRDefault="007F7B71" w:rsidP="007F7B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7F7B71" w:rsidRDefault="007F7B71" w:rsidP="007F7B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7B71" w:rsidRPr="00B2355E" w:rsidRDefault="007F7B71" w:rsidP="007F7B7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земельного участка площадью 9</w:t>
      </w:r>
      <w:r w:rsidR="00F5521D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- </w:t>
      </w:r>
      <w:r w:rsidRPr="00D379D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 д. </w:t>
      </w:r>
      <w:proofErr w:type="spellStart"/>
      <w:r>
        <w:rPr>
          <w:rFonts w:ascii="Times New Roman" w:hAnsi="Times New Roman" w:cs="Times New Roman"/>
        </w:rPr>
        <w:t>Дебречено</w:t>
      </w:r>
      <w:proofErr w:type="spellEnd"/>
      <w:r>
        <w:rPr>
          <w:rFonts w:ascii="Times New Roman" w:hAnsi="Times New Roman" w:cs="Times New Roman"/>
        </w:rPr>
        <w:t xml:space="preserve"> ( кадастровый квартал  </w:t>
      </w:r>
      <w:r w:rsidRPr="00B2355E">
        <w:rPr>
          <w:rFonts w:ascii="Times New Roman" w:eastAsiaTheme="minorHAnsi" w:hAnsi="Times New Roman" w:cs="Times New Roman"/>
          <w:sz w:val="24"/>
          <w:szCs w:val="24"/>
          <w:lang w:eastAsia="en-US"/>
        </w:rPr>
        <w:t>50:28: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0090220).</w:t>
      </w:r>
    </w:p>
    <w:p w:rsidR="007F7B71" w:rsidRPr="00D379D1" w:rsidRDefault="007F7B71" w:rsidP="007F7B7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379D1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proofErr w:type="gramStart"/>
      <w:r>
        <w:rPr>
          <w:rFonts w:ascii="Times New Roman" w:hAnsi="Times New Roman" w:cs="Times New Roman"/>
        </w:rPr>
        <w:t xml:space="preserve">аренду </w:t>
      </w:r>
      <w:r w:rsidRPr="00D379D1">
        <w:rPr>
          <w:rFonts w:ascii="Times New Roman" w:hAnsi="Times New Roman" w:cs="Times New Roman"/>
        </w:rPr>
        <w:t xml:space="preserve"> земельного</w:t>
      </w:r>
      <w:proofErr w:type="gramEnd"/>
      <w:r w:rsidRPr="00D379D1">
        <w:rPr>
          <w:rFonts w:ascii="Times New Roman" w:hAnsi="Times New Roman" w:cs="Times New Roman"/>
        </w:rPr>
        <w:t xml:space="preserve">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7F7B71" w:rsidRPr="00D379D1" w:rsidRDefault="007F7B71" w:rsidP="007F7B7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7F7B71" w:rsidRPr="00D379D1" w:rsidRDefault="007F7B71" w:rsidP="007F7B7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17.10.2024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F7B71" w:rsidRPr="00D379D1" w:rsidRDefault="007F7B71" w:rsidP="007F7B7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17.11.2024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7F7B71" w:rsidRPr="00D379D1" w:rsidRDefault="007F7B71" w:rsidP="007F7B7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17.11.2024</w:t>
      </w:r>
    </w:p>
    <w:p w:rsidR="007F7B71" w:rsidRPr="00D379D1" w:rsidRDefault="007F7B71" w:rsidP="007F7B7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16.10.2024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7F7B71" w:rsidRDefault="007F7B71" w:rsidP="007F7B7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F7B71" w:rsidRDefault="007F7B71" w:rsidP="007F7B7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F7B71" w:rsidRPr="00D379D1" w:rsidRDefault="007F7B71" w:rsidP="007F7B7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F7B71" w:rsidRPr="00D379D1" w:rsidRDefault="007F7B71" w:rsidP="007F7B7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F7B71" w:rsidRDefault="007F7B71" w:rsidP="007F7B7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7F7B71" w:rsidRDefault="007F7B71" w:rsidP="007F7B71">
      <w:pPr>
        <w:tabs>
          <w:tab w:val="left" w:pos="6945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7F7B71" w:rsidRDefault="007F7B71" w:rsidP="007F7B71"/>
    <w:p w:rsidR="007F7B71" w:rsidRDefault="007F7B71" w:rsidP="007F7B71"/>
    <w:p w:rsidR="009B7411" w:rsidRDefault="009B7411"/>
    <w:sectPr w:rsidR="009B7411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71"/>
    <w:rsid w:val="007F7B71"/>
    <w:rsid w:val="009B7411"/>
    <w:rsid w:val="00F5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5A85"/>
  <w15:chartTrackingRefBased/>
  <w15:docId w15:val="{31BCB686-21CF-47C2-9730-8AD85008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2024-10-16T07:34:00Z</dcterms:created>
  <dcterms:modified xsi:type="dcterms:W3CDTF">2024-10-16T07:37:00Z</dcterms:modified>
</cp:coreProperties>
</file>